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2050" w14:textId="77777777" w:rsidR="00D12A84" w:rsidRDefault="00D12A84" w:rsidP="00AD5472">
      <w:pPr>
        <w:pStyle w:val="Recuodecorpodetexto"/>
        <w:spacing w:line="360" w:lineRule="auto"/>
        <w:ind w:left="0"/>
        <w:jc w:val="left"/>
        <w:rPr>
          <w:b/>
          <w:sz w:val="24"/>
          <w:szCs w:val="24"/>
        </w:rPr>
      </w:pPr>
    </w:p>
    <w:p w14:paraId="538766F1" w14:textId="41BE2951" w:rsidR="00AD5472" w:rsidRDefault="00A8149C" w:rsidP="00AD5472">
      <w:pPr>
        <w:pStyle w:val="Recuodecorpodetexto"/>
        <w:spacing w:line="360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AD5472">
        <w:rPr>
          <w:b/>
          <w:sz w:val="24"/>
          <w:szCs w:val="24"/>
        </w:rPr>
        <w:t>ítulo do poema</w:t>
      </w:r>
    </w:p>
    <w:p w14:paraId="0C850924" w14:textId="442C26C7" w:rsidR="00AD5472" w:rsidRDefault="00A8149C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AD5472" w:rsidRPr="00994AB3">
        <w:rPr>
          <w:i/>
          <w:sz w:val="24"/>
          <w:szCs w:val="24"/>
        </w:rPr>
        <w:t>seudônimo</w:t>
      </w:r>
    </w:p>
    <w:p w14:paraId="66BC5888" w14:textId="77777777" w:rsidR="00AD5472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</w:p>
    <w:p w14:paraId="629D4AEC" w14:textId="77777777" w:rsidR="00AD5472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475020B1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680301C9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566873E7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003356BD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4C9340C4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48286A35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517F54A9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1CDFB655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4D6293AD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59C8218C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6DBBDF8F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5B7C59C6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4C8CDF44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535E017A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586B93FD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3219359D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0C2AA6AC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5B48D7C5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148A7EC1" w14:textId="77777777" w:rsidR="00AD5472" w:rsidRPr="00994AB3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202D71F4" w14:textId="77777777" w:rsidR="00AD5472" w:rsidRPr="007375AD" w:rsidRDefault="00AD5472" w:rsidP="00AD5472">
      <w:pPr>
        <w:pStyle w:val="Recuodecorpodetexto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poemapoemapoemapoemapoemapoema</w:t>
      </w:r>
    </w:p>
    <w:p w14:paraId="0A796E31" w14:textId="77777777" w:rsidR="00AD5472" w:rsidRDefault="00AD5472" w:rsidP="00AD5472"/>
    <w:p w14:paraId="6F850B64" w14:textId="77777777" w:rsidR="009324C8" w:rsidRPr="007375AD" w:rsidRDefault="006E55DA" w:rsidP="007375AD"/>
    <w:sectPr w:rsidR="009324C8" w:rsidRPr="007375AD" w:rsidSect="007375AD">
      <w:headerReference w:type="default" r:id="rId6"/>
      <w:foot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3FBC" w14:textId="77777777" w:rsidR="006E55DA" w:rsidRDefault="006E55DA" w:rsidP="005953DC">
      <w:r>
        <w:separator/>
      </w:r>
    </w:p>
  </w:endnote>
  <w:endnote w:type="continuationSeparator" w:id="0">
    <w:p w14:paraId="0625E92D" w14:textId="77777777" w:rsidR="006E55DA" w:rsidRDefault="006E55DA" w:rsidP="005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B35A" w14:textId="77777777" w:rsidR="005953DC" w:rsidRDefault="00AD5472" w:rsidP="00AD5472">
    <w:pPr>
      <w:pStyle w:val="Rodap"/>
      <w:tabs>
        <w:tab w:val="center" w:pos="4393"/>
        <w:tab w:val="left" w:pos="6507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430CC" w14:textId="77777777" w:rsidR="006E55DA" w:rsidRDefault="006E55DA" w:rsidP="005953DC">
      <w:r>
        <w:separator/>
      </w:r>
    </w:p>
  </w:footnote>
  <w:footnote w:type="continuationSeparator" w:id="0">
    <w:p w14:paraId="793574E7" w14:textId="77777777" w:rsidR="006E55DA" w:rsidRDefault="006E55DA" w:rsidP="0059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AFCF" w14:textId="214AC809" w:rsidR="007F61AC" w:rsidRDefault="00B64B71" w:rsidP="005953DC">
    <w:pPr>
      <w:pStyle w:val="Cabealho"/>
      <w:jc w:val="center"/>
    </w:pPr>
    <w:r>
      <w:rPr>
        <w:noProof/>
      </w:rPr>
      <w:drawing>
        <wp:inline distT="0" distB="0" distL="0" distR="0" wp14:anchorId="7C1290E9" wp14:editId="47BF3D1F">
          <wp:extent cx="2341756" cy="1200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808" cy="120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3DC"/>
    <w:rsid w:val="00045FCD"/>
    <w:rsid w:val="00106E9F"/>
    <w:rsid w:val="004020D2"/>
    <w:rsid w:val="004B5502"/>
    <w:rsid w:val="004C2D3B"/>
    <w:rsid w:val="005953DC"/>
    <w:rsid w:val="005B4C85"/>
    <w:rsid w:val="006E55DA"/>
    <w:rsid w:val="007375AD"/>
    <w:rsid w:val="007F61AC"/>
    <w:rsid w:val="0096790F"/>
    <w:rsid w:val="00A8149C"/>
    <w:rsid w:val="00AD5472"/>
    <w:rsid w:val="00B64B71"/>
    <w:rsid w:val="00B7208F"/>
    <w:rsid w:val="00D12A84"/>
    <w:rsid w:val="00E3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739B"/>
  <w15:docId w15:val="{85365EA7-2486-4317-82A3-F16C541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3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53DC"/>
  </w:style>
  <w:style w:type="paragraph" w:styleId="Rodap">
    <w:name w:val="footer"/>
    <w:basedOn w:val="Normal"/>
    <w:link w:val="RodapChar"/>
    <w:uiPriority w:val="99"/>
    <w:unhideWhenUsed/>
    <w:rsid w:val="005953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53DC"/>
  </w:style>
  <w:style w:type="paragraph" w:styleId="Textodebalo">
    <w:name w:val="Balloon Text"/>
    <w:basedOn w:val="Normal"/>
    <w:link w:val="TextodebaloChar"/>
    <w:uiPriority w:val="99"/>
    <w:semiHidden/>
    <w:unhideWhenUsed/>
    <w:rsid w:val="00595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3D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7375AD"/>
    <w:pPr>
      <w:ind w:left="720"/>
      <w:jc w:val="both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75AD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Prado</dc:creator>
  <cp:lastModifiedBy>Felipe Benicio</cp:lastModifiedBy>
  <cp:revision>5</cp:revision>
  <dcterms:created xsi:type="dcterms:W3CDTF">2018-03-06T19:54:00Z</dcterms:created>
  <dcterms:modified xsi:type="dcterms:W3CDTF">2020-10-20T21:54:00Z</dcterms:modified>
</cp:coreProperties>
</file>